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(pieczątka zakładu pracy)</w:t>
      </w:r>
    </w:p>
    <w:p w:rsidR="00C16DCC" w:rsidRDefault="00C16DCC" w:rsidP="00F02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16DCC" w:rsidRDefault="00F02168" w:rsidP="00F0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16DCC">
        <w:rPr>
          <w:rFonts w:ascii="Times New Roman" w:hAnsi="Times New Roman" w:cs="Times New Roman"/>
          <w:sz w:val="24"/>
          <w:szCs w:val="24"/>
        </w:rPr>
        <w:t>(miejscowość, data)</w:t>
      </w:r>
    </w:p>
    <w:p w:rsidR="00F02168" w:rsidRDefault="00F02168" w:rsidP="00F0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DCC" w:rsidRPr="00F02168" w:rsidRDefault="00C16DCC" w:rsidP="00F0216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02168">
        <w:rPr>
          <w:rFonts w:ascii="Times New Roman" w:hAnsi="Times New Roman" w:cs="Times New Roman"/>
          <w:b/>
          <w:bCs/>
          <w:sz w:val="28"/>
          <w:szCs w:val="28"/>
        </w:rPr>
        <w:t>Burmistrz</w:t>
      </w:r>
    </w:p>
    <w:p w:rsidR="00C16DCC" w:rsidRPr="00F02168" w:rsidRDefault="00F02168" w:rsidP="00F0216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02168">
        <w:rPr>
          <w:rFonts w:ascii="Times New Roman" w:hAnsi="Times New Roman" w:cs="Times New Roman"/>
          <w:b/>
          <w:bCs/>
          <w:sz w:val="28"/>
          <w:szCs w:val="28"/>
        </w:rPr>
        <w:t xml:space="preserve">Miasta </w:t>
      </w:r>
      <w:r w:rsidR="00486A4E">
        <w:rPr>
          <w:rFonts w:ascii="Times New Roman" w:hAnsi="Times New Roman" w:cs="Times New Roman"/>
          <w:b/>
          <w:bCs/>
          <w:sz w:val="28"/>
          <w:szCs w:val="28"/>
        </w:rPr>
        <w:t>Bielawa</w:t>
      </w:r>
      <w:bookmarkStart w:id="0" w:name="_GoBack"/>
      <w:bookmarkEnd w:id="0"/>
    </w:p>
    <w:p w:rsidR="00F02168" w:rsidRDefault="00F02168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07EE" w:rsidRDefault="006407EE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2168" w:rsidRDefault="00F02168" w:rsidP="00F0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DCC" w:rsidRDefault="00C16DCC" w:rsidP="00F0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A W I A D O M I E N I E</w:t>
      </w:r>
    </w:p>
    <w:p w:rsidR="00F02168" w:rsidRDefault="00C16DCC" w:rsidP="00640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o zawarciu umowy z młodocianym pracownikiem</w:t>
      </w:r>
    </w:p>
    <w:p w:rsidR="00F02168" w:rsidRDefault="00F02168" w:rsidP="00F0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16DCC" w:rsidRDefault="00C16DCC" w:rsidP="006407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3a rozporządzenia Rady Ministrów z dnia 28 maja 1966 r. w sprawie przygotowania</w:t>
      </w:r>
      <w:r w:rsidR="00F0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zawodowego młodocianych i ich wynagradzania (Dz.U. z 2002 r. Nr 60 poz. 278 ze zm.) zawiadamiam, że</w:t>
      </w:r>
      <w:r w:rsidR="0064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dniu …………………………………………….. została zawarta umowa o pracę w celu przygotowania</w:t>
      </w:r>
      <w:r w:rsidR="00F0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zawodowego z młodocianym:</w:t>
      </w:r>
    </w:p>
    <w:p w:rsidR="00C16DCC" w:rsidRDefault="00C16DCC" w:rsidP="0064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16DCC" w:rsidRDefault="00C16DCC" w:rsidP="0064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młodocianego pracownika, data urodzenia)</w:t>
      </w:r>
    </w:p>
    <w:p w:rsidR="006407EE" w:rsidRDefault="006407EE" w:rsidP="0064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DCC" w:rsidRDefault="00C16DCC" w:rsidP="0064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 .............................................................................................................................</w:t>
      </w:r>
    </w:p>
    <w:p w:rsidR="00C16DCC" w:rsidRDefault="00C16DCC" w:rsidP="0064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(dokładny adres zamieszkania młodocianego pracownika)</w:t>
      </w:r>
    </w:p>
    <w:p w:rsidR="006407EE" w:rsidRDefault="006407EE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przygotowania: nauka zawodu / przyuczenie do wykonywania określonej pracy *</w:t>
      </w:r>
    </w:p>
    <w:p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Kształcenie/przyuczenie* w zawodzie ……………………………………………. rozpoczęło się dnia</w:t>
      </w:r>
    </w:p>
    <w:p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………………………………….i trwać będzie do ………………………………….., tj.</w:t>
      </w:r>
    </w:p>
    <w:p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……………………………….miesiące/cy.</w:t>
      </w:r>
    </w:p>
    <w:p w:rsidR="006407EE" w:rsidRDefault="006407EE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uczęszcza/uczęszcza</w:t>
      </w:r>
      <w:r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do szkoły ..................................................................................</w:t>
      </w:r>
    </w:p>
    <w:p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02168" w:rsidRPr="006407EE" w:rsidRDefault="00C16DCC" w:rsidP="00640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407EE">
        <w:rPr>
          <w:rFonts w:ascii="Times New Roman" w:hAnsi="Times New Roman" w:cs="Times New Roman"/>
          <w:sz w:val="18"/>
          <w:szCs w:val="18"/>
        </w:rPr>
        <w:t>(nazwa i adres szkoły)</w:t>
      </w:r>
    </w:p>
    <w:p w:rsidR="00F02168" w:rsidRDefault="00F02168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</w:t>
      </w:r>
    </w:p>
    <w:p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02168" w:rsidRDefault="00F02168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68" w:rsidRDefault="006407EE" w:rsidP="006407E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07EE" w:rsidRDefault="006407EE" w:rsidP="006407E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7EE" w:rsidRDefault="006407EE" w:rsidP="006407E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DCC" w:rsidRDefault="00C16DCC" w:rsidP="006407EE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C16DCC" w:rsidRPr="006407EE" w:rsidRDefault="00C16DCC" w:rsidP="006407EE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407EE">
        <w:rPr>
          <w:rFonts w:ascii="Times New Roman" w:hAnsi="Times New Roman" w:cs="Times New Roman"/>
          <w:sz w:val="18"/>
          <w:szCs w:val="18"/>
        </w:rPr>
        <w:t>(pieczątka i podpis pracodawcy)</w:t>
      </w:r>
    </w:p>
    <w:p w:rsidR="00F02168" w:rsidRDefault="00F02168" w:rsidP="00C16DCC">
      <w:pPr>
        <w:rPr>
          <w:rFonts w:ascii="Times New Roman" w:hAnsi="Times New Roman" w:cs="Times New Roman"/>
          <w:sz w:val="16"/>
          <w:szCs w:val="16"/>
        </w:rPr>
      </w:pPr>
    </w:p>
    <w:p w:rsidR="00F02168" w:rsidRDefault="00F02168" w:rsidP="00C16DCC">
      <w:pPr>
        <w:rPr>
          <w:rFonts w:ascii="Times New Roman" w:hAnsi="Times New Roman" w:cs="Times New Roman"/>
          <w:sz w:val="16"/>
          <w:szCs w:val="16"/>
        </w:rPr>
      </w:pPr>
    </w:p>
    <w:p w:rsidR="00F02168" w:rsidRDefault="00F02168" w:rsidP="00C16DCC">
      <w:pPr>
        <w:rPr>
          <w:rFonts w:ascii="Times New Roman" w:hAnsi="Times New Roman" w:cs="Times New Roman"/>
          <w:sz w:val="16"/>
          <w:szCs w:val="16"/>
        </w:rPr>
      </w:pPr>
    </w:p>
    <w:p w:rsidR="00F02168" w:rsidRDefault="00F02168" w:rsidP="00C16DCC">
      <w:pPr>
        <w:rPr>
          <w:rFonts w:ascii="Times New Roman" w:hAnsi="Times New Roman" w:cs="Times New Roman"/>
          <w:sz w:val="16"/>
          <w:szCs w:val="16"/>
        </w:rPr>
      </w:pPr>
    </w:p>
    <w:p w:rsidR="001C71D3" w:rsidRDefault="00C16DCC" w:rsidP="00C16DCC">
      <w:r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niepotrzebne skreślić</w:t>
      </w:r>
    </w:p>
    <w:sectPr w:rsidR="001C71D3" w:rsidSect="000B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DCC"/>
    <w:rsid w:val="000B2414"/>
    <w:rsid w:val="001C71D3"/>
    <w:rsid w:val="00486A4E"/>
    <w:rsid w:val="006407EE"/>
    <w:rsid w:val="00C16DCC"/>
    <w:rsid w:val="00F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B110"/>
  <w15:docId w15:val="{CB9602CE-FE56-44D0-9A6E-D6DCFBC2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agnmis</cp:lastModifiedBy>
  <cp:revision>6</cp:revision>
  <dcterms:created xsi:type="dcterms:W3CDTF">2018-09-07T06:31:00Z</dcterms:created>
  <dcterms:modified xsi:type="dcterms:W3CDTF">2018-12-12T13:58:00Z</dcterms:modified>
</cp:coreProperties>
</file>