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0D4A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Cs w:val="24"/>
          <w:lang w:eastAsia="pl-PL"/>
        </w:rPr>
      </w:pPr>
      <w:bookmarkStart w:id="0" w:name="_Hlk80172429"/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Załącznik nr 2 </w:t>
      </w:r>
    </w:p>
    <w:p w14:paraId="4F28B902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</w:t>
      </w:r>
    </w:p>
    <w:p w14:paraId="684E557F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_____________________________ </w:t>
      </w:r>
    </w:p>
    <w:p w14:paraId="2032C5D3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     (Pieczęć Wykonawcy) </w:t>
      </w:r>
    </w:p>
    <w:p w14:paraId="56DBFD94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</w:t>
      </w:r>
    </w:p>
    <w:p w14:paraId="509BED02" w14:textId="77777777" w:rsidR="00C8201E" w:rsidRPr="0076648A" w:rsidRDefault="00C8201E" w:rsidP="00C8201E">
      <w:pPr>
        <w:tabs>
          <w:tab w:val="left" w:pos="0"/>
        </w:tabs>
        <w:autoSpaceDE w:val="0"/>
        <w:spacing w:line="100" w:lineRule="atLeast"/>
        <w:jc w:val="both"/>
        <w:rPr>
          <w:rFonts w:eastAsia="Times New Roman"/>
          <w:color w:val="auto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Postępowanie prowadzone na wybór wykonawcy na.: </w:t>
      </w:r>
      <w:bookmarkStart w:id="1" w:name="_Hlk15039297"/>
      <w:r w:rsidRPr="0076648A">
        <w:rPr>
          <w:rFonts w:eastAsia="Times New Roman"/>
          <w:color w:val="000000"/>
          <w:szCs w:val="24"/>
          <w:lang w:eastAsia="pl-PL"/>
        </w:rPr>
        <w:t>„</w:t>
      </w:r>
      <w:r w:rsidRPr="0076648A">
        <w:rPr>
          <w:rFonts w:eastAsia="Times New Roman"/>
          <w:color w:val="auto"/>
          <w:szCs w:val="24"/>
          <w:lang w:eastAsia="pl-PL"/>
        </w:rPr>
        <w:t>Przewóz dzieci niepełnosprawnych zamieszkałych na terenie Bielawy do placówek oświatowych w roku szkolnym 2022/2023”.</w:t>
      </w:r>
    </w:p>
    <w:p w14:paraId="08E04231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</w:p>
    <w:p w14:paraId="1E580AD3" w14:textId="77777777" w:rsidR="00C8201E" w:rsidRPr="00CF745F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bookmarkStart w:id="2" w:name="_Hlk80177951"/>
      <w:r w:rsidRPr="00CF745F">
        <w:rPr>
          <w:rFonts w:eastAsia="Times New Roman"/>
          <w:b/>
          <w:bCs/>
          <w:color w:val="000000"/>
          <w:szCs w:val="24"/>
          <w:lang w:eastAsia="pl-PL"/>
        </w:rPr>
        <w:t>Wykaz wykonanych usług transportowych osób</w:t>
      </w:r>
      <w:bookmarkEnd w:id="1"/>
      <w:r w:rsidRPr="00CF745F">
        <w:rPr>
          <w:rFonts w:eastAsia="Times New Roman"/>
          <w:b/>
          <w:bCs/>
          <w:color w:val="000000"/>
          <w:szCs w:val="24"/>
          <w:lang w:eastAsia="pl-PL"/>
        </w:rPr>
        <w:t>, niezbędnych do spełnienia warunku udziału w postępowaniu</w:t>
      </w:r>
      <w:bookmarkEnd w:id="2"/>
      <w:r w:rsidRPr="00CF745F">
        <w:rPr>
          <w:rFonts w:eastAsia="Times New Roman"/>
          <w:b/>
          <w:bCs/>
          <w:color w:val="000000"/>
          <w:szCs w:val="24"/>
          <w:lang w:eastAsia="pl-PL"/>
        </w:rPr>
        <w:t xml:space="preserve">: </w:t>
      </w:r>
    </w:p>
    <w:p w14:paraId="32A3FCE5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color w:val="000000"/>
          <w:szCs w:val="24"/>
          <w:lang w:eastAsia="pl-PL"/>
        </w:rPr>
      </w:pPr>
      <w:r w:rsidRPr="0076648A">
        <w:rPr>
          <w:rFonts w:eastAsia="Times New Roman"/>
          <w:color w:val="000000"/>
          <w:szCs w:val="24"/>
          <w:lang w:eastAsia="pl-PL"/>
        </w:rPr>
        <w:t xml:space="preserve"> </w:t>
      </w:r>
    </w:p>
    <w:tbl>
      <w:tblPr>
        <w:tblStyle w:val="Tabela-Siatka"/>
        <w:tblW w:w="8822" w:type="dxa"/>
        <w:tblInd w:w="121" w:type="dxa"/>
        <w:tblLook w:val="04A0" w:firstRow="1" w:lastRow="0" w:firstColumn="1" w:lastColumn="0" w:noHBand="0" w:noVBand="1"/>
      </w:tblPr>
      <w:tblGrid>
        <w:gridCol w:w="630"/>
        <w:gridCol w:w="1860"/>
        <w:gridCol w:w="1430"/>
        <w:gridCol w:w="1163"/>
        <w:gridCol w:w="1163"/>
        <w:gridCol w:w="2576"/>
      </w:tblGrid>
      <w:tr w:rsidR="00C8201E" w:rsidRPr="0076648A" w14:paraId="133EE93E" w14:textId="77777777" w:rsidTr="007E18C6">
        <w:trPr>
          <w:trHeight w:val="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B88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6648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L.p.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FCFE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6648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>Przedmiot zamówienia (rodzaj usługi)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FF8" w14:textId="77777777" w:rsidR="00C8201E" w:rsidRPr="0076648A" w:rsidRDefault="00C8201E" w:rsidP="007E18C6">
            <w:pPr>
              <w:shd w:val="clear" w:color="auto" w:fill="FFFFFF"/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6648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Wartość zamówienia brutto </w:t>
            </w:r>
          </w:p>
          <w:p w14:paraId="238A52D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79D" w14:textId="77777777" w:rsidR="00C8201E" w:rsidRPr="0076648A" w:rsidRDefault="00C8201E" w:rsidP="007E18C6">
            <w:pPr>
              <w:shd w:val="clear" w:color="auto" w:fill="FFFFFF"/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6648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Termin realizacji od-do </w:t>
            </w:r>
          </w:p>
          <w:p w14:paraId="35D1818A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B1E" w14:textId="77777777" w:rsidR="00C8201E" w:rsidRPr="0076648A" w:rsidRDefault="00C8201E" w:rsidP="007E18C6">
            <w:pPr>
              <w:shd w:val="clear" w:color="auto" w:fill="FFFFFF"/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6648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Miejsce realizacji </w:t>
            </w:r>
          </w:p>
          <w:p w14:paraId="1E112B8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46A" w14:textId="77777777" w:rsidR="00C8201E" w:rsidRPr="0076648A" w:rsidRDefault="00C8201E" w:rsidP="007E18C6">
            <w:pPr>
              <w:shd w:val="clear" w:color="auto" w:fill="FFFFFF"/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  <w:r w:rsidRPr="0076648A"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  <w:t xml:space="preserve">Zamawiający/Inwestor adres, telefon  </w:t>
            </w:r>
          </w:p>
          <w:p w14:paraId="37AD6D1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C8201E" w:rsidRPr="0076648A" w14:paraId="4AC410BF" w14:textId="77777777" w:rsidTr="007E18C6">
        <w:trPr>
          <w:trHeight w:val="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B9DA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1E94C13B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4BC5B09A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85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CBB6323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BD6E2C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4DC59998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EC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01E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CF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96A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C8201E" w:rsidRPr="0076648A" w14:paraId="6670FBC4" w14:textId="77777777" w:rsidTr="007E18C6">
        <w:trPr>
          <w:trHeight w:val="98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60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6C891A2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578798B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C6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31E94926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5DA808B3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1262A953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9703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4155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B71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56B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C8201E" w:rsidRPr="0076648A" w14:paraId="3776E39D" w14:textId="77777777" w:rsidTr="007E18C6">
        <w:trPr>
          <w:trHeight w:val="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C8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5DEFFC5C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5AB148A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32B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7412586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7ED6B4A5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DDD0B91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342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3E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214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56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C8201E" w:rsidRPr="0076648A" w14:paraId="445778A1" w14:textId="77777777" w:rsidTr="007E18C6">
        <w:trPr>
          <w:trHeight w:val="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6DD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A07FB68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6F448691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4F3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926B3E4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2CCFDB7D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3D2423F3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D71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9B9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00B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97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  <w:tr w:rsidR="00C8201E" w:rsidRPr="0076648A" w14:paraId="181D7BFF" w14:textId="77777777" w:rsidTr="007E18C6">
        <w:trPr>
          <w:trHeight w:val="9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91E0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38D832F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5927F97B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D606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6811850F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032A8B69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  <w:p w14:paraId="1232F165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6A7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AFAC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C82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498" w14:textId="77777777" w:rsidR="00C8201E" w:rsidRPr="0076648A" w:rsidRDefault="00C8201E" w:rsidP="007E18C6">
            <w:pPr>
              <w:tabs>
                <w:tab w:val="left" w:pos="284"/>
                <w:tab w:val="left" w:pos="426"/>
                <w:tab w:val="left" w:pos="1425"/>
                <w:tab w:val="right" w:pos="9212"/>
              </w:tabs>
              <w:jc w:val="both"/>
              <w:rPr>
                <w:rFonts w:eastAsia="Times New Roman"/>
                <w:b/>
                <w:bCs/>
                <w:color w:val="000000"/>
                <w:szCs w:val="24"/>
                <w:lang w:eastAsia="pl-PL"/>
              </w:rPr>
            </w:pPr>
          </w:p>
        </w:tc>
      </w:tr>
    </w:tbl>
    <w:p w14:paraId="3E2A91C5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W załączeniu dowody, określające, </w:t>
      </w:r>
      <w:bookmarkStart w:id="3" w:name="_Hlk77682708"/>
      <w:r w:rsidRPr="0076648A">
        <w:rPr>
          <w:rFonts w:eastAsia="Times New Roman"/>
          <w:b/>
          <w:bCs/>
          <w:color w:val="000000"/>
          <w:szCs w:val="24"/>
          <w:lang w:eastAsia="pl-PL"/>
        </w:rPr>
        <w:t>że usługi te zostały wykonane w sposób należyty</w:t>
      </w:r>
      <w:bookmarkEnd w:id="3"/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. </w:t>
      </w:r>
    </w:p>
    <w:p w14:paraId="02270BE3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</w:t>
      </w:r>
    </w:p>
    <w:p w14:paraId="2EFFA45C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20512D4D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65439F37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6E3FDC51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 ___________________________ </w:t>
      </w:r>
    </w:p>
    <w:p w14:paraId="22F3F960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  <w:r>
        <w:rPr>
          <w:rFonts w:eastAsia="Times New Roman"/>
          <w:b/>
          <w:bCs/>
          <w:color w:val="000000"/>
          <w:szCs w:val="24"/>
          <w:lang w:eastAsia="pl-PL"/>
        </w:rPr>
        <w:t xml:space="preserve">         </w:t>
      </w:r>
      <w:r w:rsidRPr="00CF745F">
        <w:rPr>
          <w:rFonts w:eastAsia="Times New Roman"/>
          <w:b/>
          <w:bCs/>
          <w:color w:val="000000"/>
          <w:sz w:val="22"/>
          <w:lang w:eastAsia="pl-PL"/>
        </w:rPr>
        <w:t xml:space="preserve">(Miejscowość, data) </w:t>
      </w:r>
    </w:p>
    <w:p w14:paraId="04B2ABB9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5572957F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both"/>
        <w:rPr>
          <w:rFonts w:eastAsia="Times New Roman"/>
          <w:b/>
          <w:bCs/>
          <w:color w:val="000000"/>
          <w:szCs w:val="24"/>
          <w:lang w:eastAsia="pl-PL"/>
        </w:rPr>
      </w:pPr>
    </w:p>
    <w:p w14:paraId="27DE194E" w14:textId="77777777" w:rsidR="00C8201E" w:rsidRPr="0076648A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Cs w:val="24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 xml:space="preserve">__________________________________________ </w:t>
      </w:r>
    </w:p>
    <w:p w14:paraId="0E7D9BF5" w14:textId="77777777" w:rsidR="00C8201E" w:rsidRPr="00CF745F" w:rsidRDefault="00C8201E" w:rsidP="00C8201E">
      <w:pPr>
        <w:shd w:val="clear" w:color="auto" w:fill="FFFFFF"/>
        <w:tabs>
          <w:tab w:val="left" w:pos="284"/>
          <w:tab w:val="left" w:pos="426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 w:val="22"/>
          <w:lang w:eastAsia="pl-PL"/>
        </w:rPr>
      </w:pPr>
      <w:r w:rsidRPr="0076648A">
        <w:rPr>
          <w:rFonts w:eastAsia="Times New Roman"/>
          <w:b/>
          <w:bCs/>
          <w:color w:val="000000"/>
          <w:szCs w:val="24"/>
          <w:lang w:eastAsia="pl-PL"/>
        </w:rPr>
        <w:tab/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ab/>
      </w:r>
      <w:r w:rsidRPr="0076648A">
        <w:rPr>
          <w:rFonts w:eastAsia="Times New Roman"/>
          <w:b/>
          <w:bCs/>
          <w:color w:val="000000"/>
          <w:szCs w:val="24"/>
          <w:lang w:eastAsia="pl-PL"/>
        </w:rPr>
        <w:tab/>
      </w:r>
      <w:r w:rsidRPr="00CF745F">
        <w:rPr>
          <w:rFonts w:eastAsia="Times New Roman"/>
          <w:b/>
          <w:bCs/>
          <w:color w:val="000000"/>
          <w:sz w:val="22"/>
          <w:lang w:eastAsia="pl-PL"/>
        </w:rPr>
        <w:t xml:space="preserve">                              (pieczęcie i podpisy Wykonawcy</w:t>
      </w:r>
    </w:p>
    <w:p w14:paraId="03D4B896" w14:textId="77777777" w:rsidR="00C8201E" w:rsidRPr="00A93416" w:rsidRDefault="00C8201E" w:rsidP="00C8201E">
      <w:pPr>
        <w:shd w:val="clear" w:color="auto" w:fill="FFFFFF"/>
        <w:tabs>
          <w:tab w:val="left" w:pos="284"/>
          <w:tab w:val="left" w:pos="432"/>
          <w:tab w:val="left" w:pos="1425"/>
          <w:tab w:val="right" w:pos="9212"/>
        </w:tabs>
        <w:jc w:val="right"/>
        <w:rPr>
          <w:rFonts w:eastAsia="Times New Roman"/>
          <w:b/>
          <w:bCs/>
          <w:color w:val="000000"/>
          <w:sz w:val="22"/>
          <w:lang w:eastAsia="pl-PL"/>
        </w:rPr>
      </w:pPr>
      <w:r w:rsidRPr="00CF745F">
        <w:rPr>
          <w:rFonts w:eastAsia="Times New Roman"/>
          <w:b/>
          <w:bCs/>
          <w:color w:val="000000"/>
          <w:sz w:val="22"/>
          <w:lang w:eastAsia="pl-PL"/>
        </w:rPr>
        <w:t xml:space="preserve">                                                         lub osób uprawnionych)</w:t>
      </w:r>
    </w:p>
    <w:bookmarkEnd w:id="0"/>
    <w:p w14:paraId="3A7217A1" w14:textId="67B3183F" w:rsidR="00B4603D" w:rsidRPr="00C8201E" w:rsidRDefault="00B4603D" w:rsidP="00C8201E"/>
    <w:sectPr w:rsidR="00B4603D" w:rsidRPr="00C820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D5BA" w14:textId="77777777" w:rsidR="00F6580A" w:rsidRDefault="00F6580A" w:rsidP="002E55A4">
      <w:r>
        <w:separator/>
      </w:r>
    </w:p>
  </w:endnote>
  <w:endnote w:type="continuationSeparator" w:id="0">
    <w:p w14:paraId="74A923F8" w14:textId="77777777" w:rsidR="00F6580A" w:rsidRDefault="00F6580A" w:rsidP="002E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D81B" w14:textId="77777777" w:rsidR="00F6580A" w:rsidRDefault="00F6580A" w:rsidP="002E55A4">
      <w:r>
        <w:separator/>
      </w:r>
    </w:p>
  </w:footnote>
  <w:footnote w:type="continuationSeparator" w:id="0">
    <w:p w14:paraId="477FD73A" w14:textId="77777777" w:rsidR="00F6580A" w:rsidRDefault="00F6580A" w:rsidP="002E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8CE1" w14:textId="3E8E29E5" w:rsidR="002E55A4" w:rsidRPr="00D976D2" w:rsidRDefault="002E55A4" w:rsidP="002E55A4">
    <w:r w:rsidRPr="00D976D2">
      <w:t xml:space="preserve">Nr postępowania: </w:t>
    </w:r>
    <w:r>
      <w:t>MZPO.SO.251.1.2022</w:t>
    </w:r>
    <w:r>
      <w:br/>
    </w:r>
    <w:r w:rsidRPr="002E55A4">
      <w:t>Ogłoszenie 2022/BZP 00253356/01 z dnia 13 lipca 2022</w:t>
    </w:r>
  </w:p>
  <w:p w14:paraId="2A8AB907" w14:textId="77777777" w:rsidR="002E55A4" w:rsidRDefault="002E55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44"/>
    <w:rsid w:val="00003A44"/>
    <w:rsid w:val="002E55A4"/>
    <w:rsid w:val="00B4603D"/>
    <w:rsid w:val="00C8201E"/>
    <w:rsid w:val="00F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432"/>
  <w15:chartTrackingRefBased/>
  <w15:docId w15:val="{5A5527CE-690F-4F96-AFB5-9C5CCD2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5A4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5A4"/>
    <w:rPr>
      <w:rFonts w:ascii="Times New Roman" w:hAnsi="Times New Roman" w:cs="Times New Roman"/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2E55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5A4"/>
    <w:rPr>
      <w:rFonts w:ascii="Times New Roman" w:hAnsi="Times New Roman" w:cs="Times New Roman"/>
      <w:color w:val="00000A"/>
      <w:sz w:val="24"/>
    </w:rPr>
  </w:style>
  <w:style w:type="table" w:styleId="Tabela-Siatka">
    <w:name w:val="Table Grid"/>
    <w:basedOn w:val="Standardowy"/>
    <w:uiPriority w:val="39"/>
    <w:rsid w:val="00C8201E"/>
    <w:pPr>
      <w:spacing w:after="0" w:line="240" w:lineRule="auto"/>
    </w:pPr>
    <w:rPr>
      <w:rFonts w:ascii="Times New Roman" w:hAnsi="Times New Roman" w:cs="Times New Roman"/>
      <w:color w:val="00000A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MZPO</dc:creator>
  <cp:keywords/>
  <dc:description/>
  <cp:lastModifiedBy>Sekretariat MZPO</cp:lastModifiedBy>
  <cp:revision>2</cp:revision>
  <dcterms:created xsi:type="dcterms:W3CDTF">2022-07-13T12:01:00Z</dcterms:created>
  <dcterms:modified xsi:type="dcterms:W3CDTF">2022-07-13T12:01:00Z</dcterms:modified>
</cp:coreProperties>
</file>